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FD4D8" w14:textId="01041F66" w:rsidR="00250CB0" w:rsidRPr="006E5861" w:rsidRDefault="00250CB0" w:rsidP="00250CB0">
      <w:r w:rsidRPr="006E5861">
        <w:rPr>
          <w:b/>
          <w:bCs/>
        </w:rPr>
        <w:t>Onderwerp:</w:t>
      </w:r>
      <w:r w:rsidRPr="006E5861">
        <w:t xml:space="preserve"> </w:t>
      </w:r>
      <w:r w:rsidR="002F272B">
        <w:t>Campina Energie zoekt nog nieuwe ven</w:t>
      </w:r>
      <w:r w:rsidR="00660EF2">
        <w:t>noten.</w:t>
      </w:r>
    </w:p>
    <w:p w14:paraId="43556DE9" w14:textId="77777777" w:rsidR="00250CB0" w:rsidRPr="006E5861" w:rsidRDefault="00250CB0" w:rsidP="00250CB0">
      <w:r w:rsidRPr="006E5861">
        <w:t>Beste [Naam],</w:t>
      </w:r>
    </w:p>
    <w:p w14:paraId="3F665ED5" w14:textId="77777777" w:rsidR="00250CB0" w:rsidRPr="006E5861" w:rsidRDefault="00250CB0" w:rsidP="00250CB0">
      <w:r w:rsidRPr="006E5861">
        <w:t xml:space="preserve">Ik wilde even iets met je delen waar ik zelf sterk in geloof en waarvan ik denk dat het ook jou zal aanspreken: </w:t>
      </w:r>
      <w:r w:rsidRPr="006E5861">
        <w:rPr>
          <w:b/>
          <w:bCs/>
        </w:rPr>
        <w:t>Campina Energie</w:t>
      </w:r>
      <w:r w:rsidRPr="006E5861">
        <w:t xml:space="preserve">. Zoals je weet, hecht ik veel waarde aan duurzaamheid en het ondersteunen van initiatieven die onze eigen streek ten goede komen. Campina Energie, een </w:t>
      </w:r>
      <w:r>
        <w:t>burger</w:t>
      </w:r>
      <w:r w:rsidRPr="006E5861">
        <w:t>coöperatie van en voor ons als inwoners van de Kempen, is daar een prachtig voorbeeld van.</w:t>
      </w:r>
    </w:p>
    <w:p w14:paraId="5550ED64" w14:textId="18972672" w:rsidR="00250CB0" w:rsidRPr="006E5861" w:rsidRDefault="00F065CC" w:rsidP="00250CB0">
      <w:r w:rsidRPr="00F065CC">
        <w:t>Het mooie aan deze coöperatie is dat het draait om samenwerking en lokale impact. Met het ingezamelde kapitaal investeert Campina Energie in grote hernieuwbare energieprojecten, zoals zonnepaneelinstallaties voor gemeenten, scholen, woonzorgcentra, en bedrijven in de Kempen. De winst die hiermee wordt gegenereerd, herinvesteren ze in nieuwe projecten en delen ze met hun vennoten in de vorm van</w:t>
      </w:r>
      <w:r>
        <w:t xml:space="preserve"> een jaarlijks</w:t>
      </w:r>
      <w:r w:rsidRPr="00F065CC">
        <w:t xml:space="preserve"> dividend. Zo wordt elke euro die je bijdraagt niet alleen ingezet om de omgeving duurzamer te maken, maar levert het ook direct voordeel op voor de gemeenschap én voor jou als vennoot.</w:t>
      </w:r>
    </w:p>
    <w:p w14:paraId="1CAFF145" w14:textId="77777777" w:rsidR="00250CB0" w:rsidRPr="006E5861" w:rsidRDefault="00250CB0" w:rsidP="00250CB0">
      <w:r w:rsidRPr="006E5861">
        <w:t xml:space="preserve">Wat me bijzonder aanspreekt, is dat Campina Energie een echt burgerinitiatief is. We zijn met bijna 2.000 </w:t>
      </w:r>
      <w:r>
        <w:t>Kempenaars</w:t>
      </w:r>
      <w:r w:rsidRPr="006E5861">
        <w:t xml:space="preserve"> die al meer dan 5 miljoen euro bij elkaar hebben gebracht. Dat toont aan hoe sterk de betrokkenheid is van onze gemeenschap. En hoewel het financieel ook aantrekkelijk kan zijn – door een jaarlijks dividend – is het vooral het idee dat we samen iets moois opbouwen, dat me echt raakt.</w:t>
      </w:r>
      <w:r>
        <w:br/>
      </w:r>
      <w:r>
        <w:br/>
      </w:r>
      <w:r w:rsidRPr="00512F5A">
        <w:t>Wat misschien goed is om te weten, is dat je al kunt meedoen vanaf €250. Je hoeft dus geen grote bedragen in te leggen om bij te dragen aan iets wat ons allemaal raakt. Voor mij is het een manier om op een verantwoorde manier te investeren, zonder dat ik grote risico's hoef te nemen</w:t>
      </w:r>
    </w:p>
    <w:p w14:paraId="24C792AC" w14:textId="77777777" w:rsidR="00250CB0" w:rsidRDefault="00250CB0" w:rsidP="00250CB0">
      <w:r w:rsidRPr="006E5861">
        <w:t>Ik geloof dat deze manier van investeren aansluit bij de waarden die we delen: verantwoordelijkheid, duurzaamheid, en betrokkenheid bij onze regio. Mocht je hier meer over willen weten of er eens over willen praten, dan hoor ik dat graag. Het is voor mij in ieder geval een geruststellende gedachte om op deze manier iets terug te kunnen doen voor de Kempen.</w:t>
      </w:r>
      <w:r>
        <w:br/>
      </w:r>
      <w:r>
        <w:br/>
      </w:r>
      <w:r w:rsidRPr="009C69E5">
        <w:t xml:space="preserve">Ik vertel je er graag meer over als je geïnteresseerd bent. Neem gerust contact met me op of kijk alvast op </w:t>
      </w:r>
      <w:hyperlink r:id="rId7" w:tgtFrame="_new" w:history="1">
        <w:r w:rsidRPr="009C69E5">
          <w:rPr>
            <w:rStyle w:val="Hyperlink"/>
          </w:rPr>
          <w:t>www.campinaenergie.be</w:t>
        </w:r>
      </w:hyperlink>
      <w:r w:rsidRPr="009C69E5">
        <w:t xml:space="preserve"> voor meer informatie.</w:t>
      </w:r>
    </w:p>
    <w:p w14:paraId="1752A994" w14:textId="77777777" w:rsidR="00250CB0" w:rsidRPr="006E5861" w:rsidRDefault="00250CB0" w:rsidP="00250CB0">
      <w:r w:rsidRPr="006E5861">
        <w:t>Hartelijke groet</w:t>
      </w:r>
      <w:r>
        <w:t>en</w:t>
      </w:r>
      <w:r w:rsidRPr="006E5861">
        <w:t>,</w:t>
      </w:r>
      <w:r>
        <w:br/>
      </w:r>
    </w:p>
    <w:p w14:paraId="5940451E" w14:textId="77777777" w:rsidR="00250CB0" w:rsidRPr="006E5861" w:rsidRDefault="00250CB0" w:rsidP="00250CB0">
      <w:r w:rsidRPr="006E5861">
        <w:t>[Je Naam]</w:t>
      </w:r>
    </w:p>
    <w:p w14:paraId="11A86C23" w14:textId="77777777" w:rsidR="00250CB0" w:rsidRDefault="00250CB0" w:rsidP="00250CB0">
      <w:r>
        <w:br w:type="page"/>
      </w:r>
    </w:p>
    <w:p w14:paraId="05494533" w14:textId="4EED0A4A" w:rsidR="00250CB0" w:rsidRPr="007C40E8" w:rsidRDefault="00250CB0" w:rsidP="00250CB0">
      <w:r w:rsidRPr="007C40E8">
        <w:rPr>
          <w:b/>
          <w:bCs/>
        </w:rPr>
        <w:lastRenderedPageBreak/>
        <w:t>Onderwerp:</w:t>
      </w:r>
      <w:r w:rsidRPr="007C40E8">
        <w:t xml:space="preserve"> </w:t>
      </w:r>
      <w:r w:rsidR="00923180">
        <w:t>Campina Energie zoekt nog nieuwe vennoten.</w:t>
      </w:r>
    </w:p>
    <w:p w14:paraId="66F057C4" w14:textId="77777777" w:rsidR="00250CB0" w:rsidRPr="007C40E8" w:rsidRDefault="00250CB0" w:rsidP="00250CB0">
      <w:r w:rsidRPr="007C40E8">
        <w:t>Beste [Naam],</w:t>
      </w:r>
    </w:p>
    <w:p w14:paraId="2D63FAC8" w14:textId="77777777" w:rsidR="00250CB0" w:rsidRPr="007C40E8" w:rsidRDefault="00250CB0" w:rsidP="00250CB0">
      <w:r w:rsidRPr="007C40E8">
        <w:t>Ik wilde even iets met je delen waar ik zelf sterk in geloof en waarvan ik denk dat het ook jou zal aanspreken: Campina Energie. Zoals je weet, hecht ik veel waarde aan duurzaamheid en het ondersteunen van initiatieven die onze eigen streek ten goede komen. Campina Energie, een burgercoöperatie van en voor ons als inwoners van de Kempen, is daar een prachtig voorbeeld van.</w:t>
      </w:r>
    </w:p>
    <w:p w14:paraId="24B88F6B" w14:textId="77777777" w:rsidR="00F065CC" w:rsidRPr="006E5861" w:rsidRDefault="00F065CC" w:rsidP="00F065CC">
      <w:r w:rsidRPr="00F065CC">
        <w:t>Het mooie aan deze coöperatie is dat het draait om samenwerking en lokale impact. Met het ingezamelde kapitaal investeert Campina Energie in grote hernieuwbare energieprojecten, zoals zonnepaneelinstallaties voor gemeenten, scholen, woonzorgcentra, en bedrijven in de Kempen. De winst die hiermee wordt gegenereerd, herinvesteren ze in nieuwe projecten en delen ze met hun vennoten in de vorm van</w:t>
      </w:r>
      <w:r>
        <w:t xml:space="preserve"> een jaarlijks</w:t>
      </w:r>
      <w:r w:rsidRPr="00F065CC">
        <w:t xml:space="preserve"> dividend. Zo wordt elke euro die je bijdraagt niet alleen ingezet om de omgeving duurzamer te maken, maar levert het ook direct voordeel op voor de gemeenschap én voor jou als vennoot.</w:t>
      </w:r>
    </w:p>
    <w:p w14:paraId="4C2B01FC" w14:textId="77777777" w:rsidR="00250CB0" w:rsidRPr="007C40E8" w:rsidRDefault="00250CB0" w:rsidP="00250CB0">
      <w:r w:rsidRPr="007C40E8">
        <w:t>Wat me bijzonder aanspreekt, is dat Campina Energie een echt burgerinitiatief is. We zijn met bijna 2.000 Kempenaars die al meer dan 5 miljoen euro bij elkaar hebben gebracht. Dat toont aan hoe sterk de betrokkenheid is van onze gemeenschap. En hoewel het financieel ook aantrekkelijk kan zijn – door een jaarlijks dividend – is het vooral het idee dat we samen iets moois opbouwen, dat me echt raakt.</w:t>
      </w:r>
    </w:p>
    <w:p w14:paraId="1E08263F" w14:textId="77777777" w:rsidR="00923180" w:rsidRDefault="00250CB0" w:rsidP="00250CB0">
      <w:r w:rsidRPr="007C40E8">
        <w:t>Wat misschien goed is om te weten, is dat je al kunt meedoen vanaf €250. Je hoeft dus geen grote bedragen in te leggen om bij te dragen aan iets wat ons allemaal raakt. Voor mij is het een manier om op een verantwoorde manier te investeren, zonder dat ik grote risico's hoef te nemen.</w:t>
      </w:r>
    </w:p>
    <w:p w14:paraId="28F7F0CC" w14:textId="39AFF12A" w:rsidR="00250CB0" w:rsidRPr="007C40E8" w:rsidRDefault="00250CB0" w:rsidP="00250CB0">
      <w:r w:rsidRPr="007C40E8">
        <w:t xml:space="preserve">Nu er </w:t>
      </w:r>
      <w:r w:rsidR="00923180" w:rsidRPr="007C40E8">
        <w:t xml:space="preserve">op 4 september </w:t>
      </w:r>
      <w:r w:rsidR="00923180">
        <w:t xml:space="preserve">weer zeer veel </w:t>
      </w:r>
      <w:r w:rsidRPr="007C40E8">
        <w:t xml:space="preserve">geld vrijkomt van de Belgische </w:t>
      </w:r>
      <w:proofErr w:type="spellStart"/>
      <w:r w:rsidRPr="007C40E8">
        <w:t>staatsbons</w:t>
      </w:r>
      <w:proofErr w:type="spellEnd"/>
      <w:r w:rsidRPr="007C40E8">
        <w:t>, lijkt het mij een uitstekend moment om te overwegen om een deel daarvan in Campina Energie te beleggen. Dit biedt niet alleen een potentieel mooi rendement, maar het voelt ook goed om te weten dat je geld bijdraagt aan duurzame projecten hier in onze eigen streek.</w:t>
      </w:r>
    </w:p>
    <w:p w14:paraId="4ADD8A31" w14:textId="77777777" w:rsidR="00250CB0" w:rsidRPr="007C40E8" w:rsidRDefault="00250CB0" w:rsidP="00250CB0">
      <w:r w:rsidRPr="007C40E8">
        <w:t>Ik geloof dat deze manier van investeren aansluit bij de waarden die we delen: verantwoordelijkheid, duurzaamheid, en betrokkenheid bij onze regio. Mocht je hier meer over willen weten of er eens over willen praten, dan hoor ik dat graag. Het is voor mij in ieder geval een geruststellende gedachte om op deze manier iets terug te kunnen doen voor de Kempen.</w:t>
      </w:r>
      <w:r>
        <w:br/>
      </w:r>
      <w:r>
        <w:br/>
      </w:r>
      <w:r w:rsidRPr="009C69E5">
        <w:t xml:space="preserve">Ik vertel je er graag meer over als je geïnteresseerd bent. Neem gerust contact met me op of kijk alvast op </w:t>
      </w:r>
      <w:hyperlink r:id="rId8" w:tgtFrame="_new" w:history="1">
        <w:r w:rsidRPr="009C69E5">
          <w:rPr>
            <w:rStyle w:val="Hyperlink"/>
          </w:rPr>
          <w:t>www.campinaenergie.be</w:t>
        </w:r>
      </w:hyperlink>
      <w:r w:rsidRPr="009C69E5">
        <w:t xml:space="preserve"> voor meer informatie.</w:t>
      </w:r>
    </w:p>
    <w:p w14:paraId="300B499A" w14:textId="77777777" w:rsidR="00250CB0" w:rsidRPr="007C40E8" w:rsidRDefault="00250CB0" w:rsidP="00250CB0">
      <w:r w:rsidRPr="007C40E8">
        <w:t>Hartelijke groeten,</w:t>
      </w:r>
    </w:p>
    <w:p w14:paraId="3C135D95" w14:textId="77777777" w:rsidR="00250CB0" w:rsidRPr="007C40E8" w:rsidRDefault="00250CB0" w:rsidP="00250CB0">
      <w:r w:rsidRPr="007C40E8">
        <w:t>[Je Naam]</w:t>
      </w:r>
    </w:p>
    <w:p w14:paraId="7BFCD0DF" w14:textId="77777777" w:rsidR="00570D3A" w:rsidRDefault="00570D3A"/>
    <w:sectPr w:rsidR="00570D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CB0"/>
    <w:rsid w:val="00250CB0"/>
    <w:rsid w:val="002F272B"/>
    <w:rsid w:val="004D322C"/>
    <w:rsid w:val="00570D3A"/>
    <w:rsid w:val="00593F6D"/>
    <w:rsid w:val="00660EF2"/>
    <w:rsid w:val="00875A29"/>
    <w:rsid w:val="00923180"/>
    <w:rsid w:val="00B82BDB"/>
    <w:rsid w:val="00BB2921"/>
    <w:rsid w:val="00E046BC"/>
    <w:rsid w:val="00ED0276"/>
    <w:rsid w:val="00F065C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25EE6"/>
  <w15:chartTrackingRefBased/>
  <w15:docId w15:val="{182A6782-54D0-4363-A2C4-2C4B38655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50CB0"/>
  </w:style>
  <w:style w:type="paragraph" w:styleId="Kop1">
    <w:name w:val="heading 1"/>
    <w:basedOn w:val="Standaard"/>
    <w:next w:val="Standaard"/>
    <w:link w:val="Kop1Char"/>
    <w:uiPriority w:val="9"/>
    <w:qFormat/>
    <w:rsid w:val="00250C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250C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250CB0"/>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250CB0"/>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250CB0"/>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250CB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50CB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50CB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50CB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50CB0"/>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250CB0"/>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250CB0"/>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250CB0"/>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250CB0"/>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250CB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50CB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50CB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50CB0"/>
    <w:rPr>
      <w:rFonts w:eastAsiaTheme="majorEastAsia" w:cstheme="majorBidi"/>
      <w:color w:val="272727" w:themeColor="text1" w:themeTint="D8"/>
    </w:rPr>
  </w:style>
  <w:style w:type="paragraph" w:styleId="Titel">
    <w:name w:val="Title"/>
    <w:basedOn w:val="Standaard"/>
    <w:next w:val="Standaard"/>
    <w:link w:val="TitelChar"/>
    <w:uiPriority w:val="10"/>
    <w:qFormat/>
    <w:rsid w:val="00250C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50CB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50CB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50CB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50CB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50CB0"/>
    <w:rPr>
      <w:i/>
      <w:iCs/>
      <w:color w:val="404040" w:themeColor="text1" w:themeTint="BF"/>
    </w:rPr>
  </w:style>
  <w:style w:type="paragraph" w:styleId="Lijstalinea">
    <w:name w:val="List Paragraph"/>
    <w:basedOn w:val="Standaard"/>
    <w:uiPriority w:val="34"/>
    <w:qFormat/>
    <w:rsid w:val="00250CB0"/>
    <w:pPr>
      <w:ind w:left="720"/>
      <w:contextualSpacing/>
    </w:pPr>
  </w:style>
  <w:style w:type="character" w:styleId="Intensievebenadrukking">
    <w:name w:val="Intense Emphasis"/>
    <w:basedOn w:val="Standaardalinea-lettertype"/>
    <w:uiPriority w:val="21"/>
    <w:qFormat/>
    <w:rsid w:val="00250CB0"/>
    <w:rPr>
      <w:i/>
      <w:iCs/>
      <w:color w:val="2F5496" w:themeColor="accent1" w:themeShade="BF"/>
    </w:rPr>
  </w:style>
  <w:style w:type="paragraph" w:styleId="Duidelijkcitaat">
    <w:name w:val="Intense Quote"/>
    <w:basedOn w:val="Standaard"/>
    <w:next w:val="Standaard"/>
    <w:link w:val="DuidelijkcitaatChar"/>
    <w:uiPriority w:val="30"/>
    <w:qFormat/>
    <w:rsid w:val="00250C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250CB0"/>
    <w:rPr>
      <w:i/>
      <w:iCs/>
      <w:color w:val="2F5496" w:themeColor="accent1" w:themeShade="BF"/>
    </w:rPr>
  </w:style>
  <w:style w:type="character" w:styleId="Intensieveverwijzing">
    <w:name w:val="Intense Reference"/>
    <w:basedOn w:val="Standaardalinea-lettertype"/>
    <w:uiPriority w:val="32"/>
    <w:qFormat/>
    <w:rsid w:val="00250CB0"/>
    <w:rPr>
      <w:b/>
      <w:bCs/>
      <w:smallCaps/>
      <w:color w:val="2F5496" w:themeColor="accent1" w:themeShade="BF"/>
      <w:spacing w:val="5"/>
    </w:rPr>
  </w:style>
  <w:style w:type="character" w:styleId="Hyperlink">
    <w:name w:val="Hyperlink"/>
    <w:basedOn w:val="Standaardalinea-lettertype"/>
    <w:uiPriority w:val="99"/>
    <w:unhideWhenUsed/>
    <w:rsid w:val="00250C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mpinaenergie.be" TargetMode="External"/><Relationship Id="rId3" Type="http://schemas.openxmlformats.org/officeDocument/2006/relationships/customXml" Target="../customXml/item3.xml"/><Relationship Id="rId7" Type="http://schemas.openxmlformats.org/officeDocument/2006/relationships/hyperlink" Target="http://www.campinaenergie.b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7668970A4C6D41998160551AB48949" ma:contentTypeVersion="18" ma:contentTypeDescription="Een nieuw document maken." ma:contentTypeScope="" ma:versionID="63d6a7cf1a1f2fad07504ba162f8aa80">
  <xsd:schema xmlns:xsd="http://www.w3.org/2001/XMLSchema" xmlns:xs="http://www.w3.org/2001/XMLSchema" xmlns:p="http://schemas.microsoft.com/office/2006/metadata/properties" xmlns:ns2="41094dab-7ae3-4743-9d2d-ad3d487a0a7f" xmlns:ns3="3b2cab76-7913-497f-9d04-d6eeb2fca044" targetNamespace="http://schemas.microsoft.com/office/2006/metadata/properties" ma:root="true" ma:fieldsID="50f6d6ced3accdf0cdcf04b083997bfe" ns2:_="" ns3:_="">
    <xsd:import namespace="41094dab-7ae3-4743-9d2d-ad3d487a0a7f"/>
    <xsd:import namespace="3b2cab76-7913-497f-9d04-d6eeb2fca04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094dab-7ae3-4743-9d2d-ad3d487a0a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ef27fe1a-d482-4c9c-9a39-8668355c7cc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2cab76-7913-497f-9d04-d6eeb2fca044"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c8c8bbc2-a7fb-49df-b5be-cdbed1611b96}" ma:internalName="TaxCatchAll" ma:showField="CatchAllData" ma:web="3b2cab76-7913-497f-9d04-d6eeb2fca0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b2cab76-7913-497f-9d04-d6eeb2fca044" xsi:nil="true"/>
    <lcf76f155ced4ddcb4097134ff3c332f xmlns="41094dab-7ae3-4743-9d2d-ad3d487a0a7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830DEE8-DF32-40D5-AA31-072454C5A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094dab-7ae3-4743-9d2d-ad3d487a0a7f"/>
    <ds:schemaRef ds:uri="3b2cab76-7913-497f-9d04-d6eeb2fca0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1DE559-3AC0-45EE-8EB8-5CB8F6228089}">
  <ds:schemaRefs>
    <ds:schemaRef ds:uri="http://schemas.microsoft.com/sharepoint/v3/contenttype/forms"/>
  </ds:schemaRefs>
</ds:datastoreItem>
</file>

<file path=customXml/itemProps3.xml><?xml version="1.0" encoding="utf-8"?>
<ds:datastoreItem xmlns:ds="http://schemas.openxmlformats.org/officeDocument/2006/customXml" ds:itemID="{E4159CB8-961A-4CD4-8506-D8139E88A766}">
  <ds:schemaRefs>
    <ds:schemaRef ds:uri="http://schemas.microsoft.com/office/2006/metadata/properties"/>
    <ds:schemaRef ds:uri="http://schemas.microsoft.com/office/infopath/2007/PartnerControls"/>
    <ds:schemaRef ds:uri="3b2cab76-7913-497f-9d04-d6eeb2fca044"/>
    <ds:schemaRef ds:uri="41094dab-7ae3-4743-9d2d-ad3d487a0a7f"/>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768</Words>
  <Characters>4226</Characters>
  <Application>Microsoft Office Word</Application>
  <DocSecurity>0</DocSecurity>
  <Lines>35</Lines>
  <Paragraphs>9</Paragraphs>
  <ScaleCrop>false</ScaleCrop>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Marijn Buijs</dc:creator>
  <cp:keywords/>
  <dc:description/>
  <cp:lastModifiedBy>Marijn Buijs</cp:lastModifiedBy>
  <cp:revision>11</cp:revision>
  <dcterms:created xsi:type="dcterms:W3CDTF">2024-08-28T08:04:00Z</dcterms:created>
  <dcterms:modified xsi:type="dcterms:W3CDTF">2024-08-29T07:10:00Z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0x010100E67668970A4C6D41998160551AB48949</vt:lpwstr>
  </property>
  <property fmtid="{D5CDD505-2E9C-101B-9397-08002B2CF9AE}" pid="3" name="MediaServiceImageTags">
    <vt:lpwstr/>
  </property>
</Properties>
</file>